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06021" w:rsidR="0061148E" w:rsidRPr="008F69F5" w:rsidRDefault="00E627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056D3" w:rsidR="0061148E" w:rsidRPr="008F69F5" w:rsidRDefault="00E627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1FF50" w:rsidR="00B87ED3" w:rsidRPr="008F69F5" w:rsidRDefault="00E62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5069D2" w:rsidR="00B87ED3" w:rsidRPr="008F69F5" w:rsidRDefault="00E62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1EF15" w:rsidR="00B87ED3" w:rsidRPr="008F69F5" w:rsidRDefault="00E62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08D7F" w:rsidR="00B87ED3" w:rsidRPr="008F69F5" w:rsidRDefault="00E62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14971" w:rsidR="00B87ED3" w:rsidRPr="008F69F5" w:rsidRDefault="00E62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E58E1" w:rsidR="00B87ED3" w:rsidRPr="008F69F5" w:rsidRDefault="00E62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CA76A" w:rsidR="00B87ED3" w:rsidRPr="008F69F5" w:rsidRDefault="00E627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0002C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58527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F6373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2650E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729E5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3E64B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C5457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2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6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6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8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5A230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EDEBA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A205B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7AE49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C7A1F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E3455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51C5B" w:rsidR="00B87ED3" w:rsidRPr="008F69F5" w:rsidRDefault="00E627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C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3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5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25368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75152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534D8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E5D88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17C7B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30EAE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032D9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1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3EA8C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ECFC2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14A23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74FAB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9BF21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43F4B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39262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5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8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6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C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6BDB5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3DBAC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6226E" w:rsidR="00B87ED3" w:rsidRPr="008F69F5" w:rsidRDefault="00E627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C2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14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1E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4B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F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3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2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A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7C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