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301C" w:rsidR="0061148E" w:rsidRPr="008F69F5" w:rsidRDefault="008746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F443" w:rsidR="0061148E" w:rsidRPr="008F69F5" w:rsidRDefault="008746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98384" w:rsidR="00B87ED3" w:rsidRPr="008F69F5" w:rsidRDefault="0087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99241" w:rsidR="00B87ED3" w:rsidRPr="008F69F5" w:rsidRDefault="0087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71259" w:rsidR="00B87ED3" w:rsidRPr="008F69F5" w:rsidRDefault="0087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654CE" w:rsidR="00B87ED3" w:rsidRPr="008F69F5" w:rsidRDefault="0087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6D935" w:rsidR="00B87ED3" w:rsidRPr="008F69F5" w:rsidRDefault="0087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259A6" w:rsidR="00B87ED3" w:rsidRPr="008F69F5" w:rsidRDefault="0087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12425" w:rsidR="00B87ED3" w:rsidRPr="008F69F5" w:rsidRDefault="0087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C9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E7CBB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C1260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E3DC3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0725F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0E3EC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2387E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4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0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F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4E0E2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002AE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5A2E4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CEE25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DD970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7D0F7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82228" w:rsidR="00B87ED3" w:rsidRPr="008F69F5" w:rsidRDefault="0087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CE092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64F99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94BBC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6039E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A12F0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7EF9F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4EFA1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20A9" w:rsidR="00B87ED3" w:rsidRPr="00944D28" w:rsidRDefault="0087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9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3C9C4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0341C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2A952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32E4D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4B2C3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08A6A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6BE62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85767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9CFCE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7FA81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1120D" w:rsidR="00B87ED3" w:rsidRPr="008F69F5" w:rsidRDefault="0087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9A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A6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80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1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6D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2022-10-20T22:13:00.0000000Z</dcterms:modified>
</coreProperties>
</file>