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0F08" w:rsidR="0061148E" w:rsidRPr="008F69F5" w:rsidRDefault="00212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0E64" w:rsidR="0061148E" w:rsidRPr="008F69F5" w:rsidRDefault="00212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7869B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D877E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114FD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8B099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2C251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2045C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8DBFB" w:rsidR="00B87ED3" w:rsidRPr="008F69F5" w:rsidRDefault="0021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3D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EA91B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56A7B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A3985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95CD9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FF6C2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0A6A5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A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F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01DE2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657C3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136C6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66615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F2EB1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4356E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E7223" w:rsidR="00B87ED3" w:rsidRPr="008F69F5" w:rsidRDefault="0021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0701" w:rsidR="00B87ED3" w:rsidRPr="00944D28" w:rsidRDefault="00212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811DC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FE167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5BC53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BAC5E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34BD9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435A8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8B419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31FB6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7537B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F7E4A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ABC17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C17EB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5251A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709D5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AC214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3B316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A5798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81B91" w:rsidR="00B87ED3" w:rsidRPr="008F69F5" w:rsidRDefault="0021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15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EA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95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4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