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BD18D" w:rsidR="0061148E" w:rsidRPr="008F69F5" w:rsidRDefault="00D11A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B6689" w:rsidR="0061148E" w:rsidRPr="008F69F5" w:rsidRDefault="00D11A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73E0F8" w:rsidR="00B87ED3" w:rsidRPr="008F69F5" w:rsidRDefault="00D1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5233C4" w:rsidR="00B87ED3" w:rsidRPr="008F69F5" w:rsidRDefault="00D1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E39BC" w:rsidR="00B87ED3" w:rsidRPr="008F69F5" w:rsidRDefault="00D1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7D90A5" w:rsidR="00B87ED3" w:rsidRPr="008F69F5" w:rsidRDefault="00D1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2A0E94" w:rsidR="00B87ED3" w:rsidRPr="008F69F5" w:rsidRDefault="00D1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E15BE8" w:rsidR="00B87ED3" w:rsidRPr="008F69F5" w:rsidRDefault="00D1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CB9A98" w:rsidR="00B87ED3" w:rsidRPr="008F69F5" w:rsidRDefault="00D11A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9957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6A92B" w:rsidR="00B87ED3" w:rsidRPr="008F69F5" w:rsidRDefault="00D1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2FD5E" w:rsidR="00B87ED3" w:rsidRPr="008F69F5" w:rsidRDefault="00D1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EB248" w:rsidR="00B87ED3" w:rsidRPr="008F69F5" w:rsidRDefault="00D1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02331" w:rsidR="00B87ED3" w:rsidRPr="008F69F5" w:rsidRDefault="00D1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97BA80" w:rsidR="00B87ED3" w:rsidRPr="008F69F5" w:rsidRDefault="00D1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6ED4F" w:rsidR="00B87ED3" w:rsidRPr="008F69F5" w:rsidRDefault="00D1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9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4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F01B2" w:rsidR="00B87ED3" w:rsidRPr="00944D28" w:rsidRDefault="00D11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A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2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A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AB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C7B6F" w:rsidR="00B87ED3" w:rsidRPr="008F69F5" w:rsidRDefault="00D1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924FE" w:rsidR="00B87ED3" w:rsidRPr="008F69F5" w:rsidRDefault="00D1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544EBE" w:rsidR="00B87ED3" w:rsidRPr="008F69F5" w:rsidRDefault="00D1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86605" w:rsidR="00B87ED3" w:rsidRPr="008F69F5" w:rsidRDefault="00D1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A083C" w:rsidR="00B87ED3" w:rsidRPr="008F69F5" w:rsidRDefault="00D1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31FA6" w:rsidR="00B87ED3" w:rsidRPr="008F69F5" w:rsidRDefault="00D1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1F267" w:rsidR="00B87ED3" w:rsidRPr="008F69F5" w:rsidRDefault="00D11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A798C" w:rsidR="00B87ED3" w:rsidRPr="00944D28" w:rsidRDefault="00D11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3C92E" w:rsidR="00B87ED3" w:rsidRPr="00944D28" w:rsidRDefault="00D11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A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2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D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6654E7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2F7F4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BD6B6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9C9AD1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80898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04BD1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23E96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BD0C4" w:rsidR="00B87ED3" w:rsidRPr="00944D28" w:rsidRDefault="00D11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0A62F" w:rsidR="00B87ED3" w:rsidRPr="00944D28" w:rsidRDefault="00D11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8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B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E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9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7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A4887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4B6AF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1805F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30F28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782A1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83392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716450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D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49B37" w:rsidR="00B87ED3" w:rsidRPr="00944D28" w:rsidRDefault="00D11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9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B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F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2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67272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DBA2D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E592B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FA19E" w:rsidR="00B87ED3" w:rsidRPr="008F69F5" w:rsidRDefault="00D11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18DA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D8C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BE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C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F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7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B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6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A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A1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2022-10-16T20:19:00.0000000Z</dcterms:modified>
</coreProperties>
</file>