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5B1A8" w:rsidR="0061148E" w:rsidRPr="008F69F5" w:rsidRDefault="00FF73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FA504" w:rsidR="0061148E" w:rsidRPr="008F69F5" w:rsidRDefault="00FF73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96BE8" w:rsidR="00B87ED3" w:rsidRPr="008F69F5" w:rsidRDefault="00FF7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2DA7E5" w:rsidR="00B87ED3" w:rsidRPr="008F69F5" w:rsidRDefault="00FF7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C1168D" w:rsidR="00B87ED3" w:rsidRPr="008F69F5" w:rsidRDefault="00FF7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7ECC9C" w:rsidR="00B87ED3" w:rsidRPr="008F69F5" w:rsidRDefault="00FF7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5C48B6" w:rsidR="00B87ED3" w:rsidRPr="008F69F5" w:rsidRDefault="00FF7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6605EA" w:rsidR="00B87ED3" w:rsidRPr="008F69F5" w:rsidRDefault="00FF7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22DECC" w:rsidR="00B87ED3" w:rsidRPr="008F69F5" w:rsidRDefault="00FF73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5A4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18506C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E05692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337A40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38689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4BA570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6A5E30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5C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D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66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C1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6AF0D4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2849E0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D79B0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B10D06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729327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5AE2E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8C35E" w:rsidR="00B87ED3" w:rsidRPr="008F69F5" w:rsidRDefault="00FF73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8DB13" w:rsidR="00B87ED3" w:rsidRPr="00944D28" w:rsidRDefault="00FF7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D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48E2E4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D3CC78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DF9823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440DC1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FFACD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EA120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BEB8CC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5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0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8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7C343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B0A8E1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0AF40B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2688A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6A7C9E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9DCE7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1FC9CB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B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1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B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C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D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F94379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2C1FA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74E263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9D64B0" w:rsidR="00B87ED3" w:rsidRPr="008F69F5" w:rsidRDefault="00FF73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D7C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440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A08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E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D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C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2022-10-20T23:16:00.0000000Z</dcterms:modified>
</coreProperties>
</file>