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2AF77" w:rsidR="0061148E" w:rsidRPr="008F69F5" w:rsidRDefault="00EB23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3ACB" w:rsidR="0061148E" w:rsidRPr="008F69F5" w:rsidRDefault="00EB23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D6DA8" w:rsidR="00B87ED3" w:rsidRPr="008F69F5" w:rsidRDefault="00EB2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4AFE8" w:rsidR="00B87ED3" w:rsidRPr="008F69F5" w:rsidRDefault="00EB2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5CBB2" w:rsidR="00B87ED3" w:rsidRPr="008F69F5" w:rsidRDefault="00EB2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99D0A" w:rsidR="00B87ED3" w:rsidRPr="008F69F5" w:rsidRDefault="00EB2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AF8451" w:rsidR="00B87ED3" w:rsidRPr="008F69F5" w:rsidRDefault="00EB2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713E90" w:rsidR="00B87ED3" w:rsidRPr="008F69F5" w:rsidRDefault="00EB2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ACC49" w:rsidR="00B87ED3" w:rsidRPr="008F69F5" w:rsidRDefault="00EB23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A6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BC293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FE2D0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45007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88E2F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FFCCA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5CE0C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C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4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E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3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1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E8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DF0E7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D7E17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BBA71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BEC7B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06568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01118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6F8B0" w:rsidR="00B87ED3" w:rsidRPr="008F69F5" w:rsidRDefault="00EB23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B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7BFCD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D972F4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D168E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50D3D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9E4B7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B4950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C8983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5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C8331" w:rsidR="00B87ED3" w:rsidRPr="00944D28" w:rsidRDefault="00EB2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8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4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98A6B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CA724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D5734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D09CB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9F20D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833FE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038E7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F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7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F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89978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3045E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56367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1D218" w:rsidR="00B87ED3" w:rsidRPr="008F69F5" w:rsidRDefault="00EB23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95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DF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77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B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5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3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2022-10-20T22:10:00.0000000Z</dcterms:modified>
</coreProperties>
</file>