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93FB" w:rsidR="0061148E" w:rsidRPr="008F69F5" w:rsidRDefault="00794F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96F4" w:rsidR="0061148E" w:rsidRPr="008F69F5" w:rsidRDefault="00794F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7BA37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8FBA3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6E8D5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E8755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95792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72F84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3F758" w:rsidR="00B87ED3" w:rsidRPr="008F69F5" w:rsidRDefault="00794F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60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61466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0BA42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93CD1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D43EF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E6B56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20205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6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4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5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84D17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1A4A9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65B81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312D3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000CE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585AB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5153C" w:rsidR="00B87ED3" w:rsidRPr="008F69F5" w:rsidRDefault="00794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F8A5A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B88CB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C2978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D371E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EEE76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AA7D5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6992F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F8C35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60282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C3C4E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9E024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76178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0DF61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DB321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D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E031C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D1504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B2436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EAC57" w:rsidR="00B87ED3" w:rsidRPr="008F69F5" w:rsidRDefault="00794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0B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FB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F7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A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F8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