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4C3C" w:rsidR="0061148E" w:rsidRPr="008F69F5" w:rsidRDefault="00310C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5FA8" w:rsidR="0061148E" w:rsidRPr="008F69F5" w:rsidRDefault="00310C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D42E0" w:rsidR="00B87ED3" w:rsidRPr="008F69F5" w:rsidRDefault="003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193FE" w:rsidR="00B87ED3" w:rsidRPr="008F69F5" w:rsidRDefault="003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5CD2E" w:rsidR="00B87ED3" w:rsidRPr="008F69F5" w:rsidRDefault="003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94B11" w:rsidR="00B87ED3" w:rsidRPr="008F69F5" w:rsidRDefault="003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C4972" w:rsidR="00B87ED3" w:rsidRPr="008F69F5" w:rsidRDefault="003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84FCB" w:rsidR="00B87ED3" w:rsidRPr="008F69F5" w:rsidRDefault="003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3BE59" w:rsidR="00B87ED3" w:rsidRPr="008F69F5" w:rsidRDefault="00310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28D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D6F80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9B70E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29748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1DC90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1E452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64DF3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B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0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2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91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553A4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4DC04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EC154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64B5B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BBD37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85C71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1165F" w:rsidR="00B87ED3" w:rsidRPr="008F69F5" w:rsidRDefault="00310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9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B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3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9ECE5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6156E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4FBE7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89376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1AB2B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CCADD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2549AA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1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0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3B1B1" w:rsidR="00B87ED3" w:rsidRPr="00944D28" w:rsidRDefault="00310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0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1C54C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FE57B3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5707E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18B41A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E6751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9BF40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79A85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E67B" w:rsidR="00B87ED3" w:rsidRPr="00944D28" w:rsidRDefault="00310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F20B" w:rsidR="00B87ED3" w:rsidRPr="00944D28" w:rsidRDefault="00310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F08BF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E1478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ED77D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F0532" w:rsidR="00B87ED3" w:rsidRPr="008F69F5" w:rsidRDefault="00310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7C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B4A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BD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4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7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F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3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C4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