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1CA6F" w:rsidR="0061148E" w:rsidRPr="008F69F5" w:rsidRDefault="00592E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92688" w:rsidR="0061148E" w:rsidRPr="008F69F5" w:rsidRDefault="00592E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7B8186" w:rsidR="00B87ED3" w:rsidRPr="008F69F5" w:rsidRDefault="0059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898005" w:rsidR="00B87ED3" w:rsidRPr="008F69F5" w:rsidRDefault="0059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75B51" w:rsidR="00B87ED3" w:rsidRPr="008F69F5" w:rsidRDefault="0059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E9449" w:rsidR="00B87ED3" w:rsidRPr="008F69F5" w:rsidRDefault="0059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9208BE" w:rsidR="00B87ED3" w:rsidRPr="008F69F5" w:rsidRDefault="0059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4A2BC" w:rsidR="00B87ED3" w:rsidRPr="008F69F5" w:rsidRDefault="0059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BD24BF" w:rsidR="00B87ED3" w:rsidRPr="008F69F5" w:rsidRDefault="00592E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181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6F285B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D0BCBE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56CA8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08242A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3A16E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ED4278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5B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0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4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BB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8492C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0F242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193AD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D5322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59C03F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026247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4164E2" w:rsidR="00B87ED3" w:rsidRPr="008F69F5" w:rsidRDefault="00592E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FA00B" w:rsidR="00B87ED3" w:rsidRPr="00944D28" w:rsidRDefault="00592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B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B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0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0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7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64C2F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713404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94BFA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E4163E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F587D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945D05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F2B258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5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4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6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1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A0B629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359FA5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AE963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17BAFC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1D76F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1D1BF2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A221D2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9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2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C04BDD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C7D3F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3D026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8F4C89" w:rsidR="00B87ED3" w:rsidRPr="008F69F5" w:rsidRDefault="00592E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40F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55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2BF4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D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5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5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2E27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2022-10-21T00:49:00.0000000Z</dcterms:modified>
</coreProperties>
</file>