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1CBCB" w:rsidR="0061148E" w:rsidRPr="008F69F5" w:rsidRDefault="001B39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46C2C" w:rsidR="0061148E" w:rsidRPr="008F69F5" w:rsidRDefault="001B39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73E80" w:rsidR="00B87ED3" w:rsidRPr="008F69F5" w:rsidRDefault="001B3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C980CC" w:rsidR="00B87ED3" w:rsidRPr="008F69F5" w:rsidRDefault="001B3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C62F8" w:rsidR="00B87ED3" w:rsidRPr="008F69F5" w:rsidRDefault="001B3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2B42C6" w:rsidR="00B87ED3" w:rsidRPr="008F69F5" w:rsidRDefault="001B3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E8A4C4" w:rsidR="00B87ED3" w:rsidRPr="008F69F5" w:rsidRDefault="001B3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3DA42E" w:rsidR="00B87ED3" w:rsidRPr="008F69F5" w:rsidRDefault="001B3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BB6BE" w:rsidR="00B87ED3" w:rsidRPr="008F69F5" w:rsidRDefault="001B39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169C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0BA49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48E7C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993D6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6308F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969EF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5B79A5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5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7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9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1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1C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66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411C54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DE0E77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28146E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336F7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37B0F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2C1D39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F706D" w:rsidR="00B87ED3" w:rsidRPr="008F69F5" w:rsidRDefault="001B39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D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4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0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4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9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8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2DDF7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CD0026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61CCB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146CC6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FBB07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04B85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7D83BB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9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B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B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6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D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3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08915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14B1D9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182A8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2F0B8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F97FE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3A247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5D32D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7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7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E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9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6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5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3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55AE1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8C17F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97479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3238E" w:rsidR="00B87ED3" w:rsidRPr="008F69F5" w:rsidRDefault="001B39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62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46F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3B1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4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6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7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B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9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C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394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2022-10-21T00:32:00.0000000Z</dcterms:modified>
</coreProperties>
</file>