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7D06" w:rsidR="0061148E" w:rsidRPr="008F69F5" w:rsidRDefault="00D714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BEDB" w:rsidR="0061148E" w:rsidRPr="008F69F5" w:rsidRDefault="00D714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FB1E7E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8987E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AAC51F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B9184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52DF8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049A73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7333A4" w:rsidR="00B87ED3" w:rsidRPr="008F69F5" w:rsidRDefault="00D714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FCB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4D824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9B030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D7A8B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2690E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D971C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2F8B6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F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4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3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0B5AE5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E2129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0D80E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607A0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E1867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F499A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73242" w:rsidR="00B87ED3" w:rsidRPr="008F69F5" w:rsidRDefault="00D714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B049E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7D9FF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8044EC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34D2D4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048C2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0F50A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54B9E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3C2E36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12C4B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E0BE5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E4B9B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EB77D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45CFF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0DEAEB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A6C8E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7903E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CBCD4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01E71" w:rsidR="00B87ED3" w:rsidRPr="008F69F5" w:rsidRDefault="00D714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0A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8A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7C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4C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2022-10-21T01:07:00.0000000Z</dcterms:modified>
</coreProperties>
</file>