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7D06" w:rsidR="0061148E" w:rsidRPr="008F69F5" w:rsidRDefault="00D714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BEDB" w:rsidR="0061148E" w:rsidRPr="008F69F5" w:rsidRDefault="00D714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FB1E7E" w:rsidR="00B87ED3" w:rsidRPr="008F69F5" w:rsidRDefault="00D71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B8987E" w:rsidR="00B87ED3" w:rsidRPr="008F69F5" w:rsidRDefault="00D71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AC51F" w:rsidR="00B87ED3" w:rsidRPr="008F69F5" w:rsidRDefault="00D71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B9184" w:rsidR="00B87ED3" w:rsidRPr="008F69F5" w:rsidRDefault="00D71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52DF8" w:rsidR="00B87ED3" w:rsidRPr="008F69F5" w:rsidRDefault="00D71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49A73" w:rsidR="00B87ED3" w:rsidRPr="008F69F5" w:rsidRDefault="00D71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333A4" w:rsidR="00B87ED3" w:rsidRPr="008F69F5" w:rsidRDefault="00D71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FC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4D824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9B030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D7A8B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2690E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D971C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2F8B6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4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3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A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C3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B5AE5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E2129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0D80E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607A0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E1867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F499A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73242" w:rsidR="00B87ED3" w:rsidRPr="008F69F5" w:rsidRDefault="00D71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A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A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F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B049E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7D9FF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044EC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4D2D4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048C2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0F50A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54B9E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2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4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C2E36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12C4B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E0BE5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6E4B9B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EB77D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45CFF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DEAEB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5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2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A6C8E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7903E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CBCD4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01E71" w:rsidR="00B87ED3" w:rsidRPr="008F69F5" w:rsidRDefault="00D71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0A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8A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7C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5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C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0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4C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2022-10-21T01:07:00.0000000Z</dcterms:modified>
</coreProperties>
</file>