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5B6B" w:rsidR="0061148E" w:rsidRPr="008F69F5" w:rsidRDefault="00D804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33AA" w:rsidR="0061148E" w:rsidRPr="008F69F5" w:rsidRDefault="00D804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B7E83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1E02D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1BECF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61C94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59F57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2585F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7318EA" w:rsidR="00B87ED3" w:rsidRPr="008F69F5" w:rsidRDefault="00D80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2D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BAC3E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933F9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549F1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18472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03211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D99C3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2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9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C521B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68561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DF59F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2AE47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C2688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F7091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DFFCF" w:rsidR="00B87ED3" w:rsidRPr="008F69F5" w:rsidRDefault="00D8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6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41E04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DBDA6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0E6E2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593F4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33F3A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F597C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2FEFF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0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F8CF7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842C2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6F7FC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297AF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0C994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E137B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98781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2F831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2AA83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1C092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6D31F" w:rsidR="00B87ED3" w:rsidRPr="008F69F5" w:rsidRDefault="00D8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F2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03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62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E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1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4A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2022-10-21T01:46:00.0000000Z</dcterms:modified>
</coreProperties>
</file>