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DAA9" w:rsidR="0061148E" w:rsidRPr="008F69F5" w:rsidRDefault="00C04D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7855" w:rsidR="0061148E" w:rsidRPr="008F69F5" w:rsidRDefault="00C04D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68DBD" w:rsidR="00B87ED3" w:rsidRPr="008F69F5" w:rsidRDefault="00C04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F9D83" w:rsidR="00B87ED3" w:rsidRPr="008F69F5" w:rsidRDefault="00C04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2D5EC" w:rsidR="00B87ED3" w:rsidRPr="008F69F5" w:rsidRDefault="00C04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3A648" w:rsidR="00B87ED3" w:rsidRPr="008F69F5" w:rsidRDefault="00C04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76CF6" w:rsidR="00B87ED3" w:rsidRPr="008F69F5" w:rsidRDefault="00C04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5ECD8" w:rsidR="00B87ED3" w:rsidRPr="008F69F5" w:rsidRDefault="00C04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CCCE3" w:rsidR="00B87ED3" w:rsidRPr="008F69F5" w:rsidRDefault="00C04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F2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0E532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C1837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6A0AC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03E2B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221C5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AAD0E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5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9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E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6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DB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20A8E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C9759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14E66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E5C86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F62F4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868AC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0A12A" w:rsidR="00B87ED3" w:rsidRPr="008F69F5" w:rsidRDefault="00C04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3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4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DDC75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7CCDF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06706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51898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E9A97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07748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E0442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218B6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FC0D9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8730E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4ED23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EBB52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5B2EF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F18C4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2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4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A52AB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94017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B425C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48250" w:rsidR="00B87ED3" w:rsidRPr="008F69F5" w:rsidRDefault="00C04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2E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77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79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D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B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DC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2022-10-21T02:23:00.0000000Z</dcterms:modified>
</coreProperties>
</file>