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DAA9" w:rsidR="0061148E" w:rsidRPr="008F69F5" w:rsidRDefault="00C04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7855" w:rsidR="0061148E" w:rsidRPr="008F69F5" w:rsidRDefault="00C04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268DBD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F9D83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2D5EC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3A648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76CF6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5ECD8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CCCE3" w:rsidR="00B87ED3" w:rsidRPr="008F69F5" w:rsidRDefault="00C04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F2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0E532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C1837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6A0AC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03E2B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221C5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AAD0E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B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20A8E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C9759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14E66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E5C86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F62F4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868AC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0A12A" w:rsidR="00B87ED3" w:rsidRPr="008F69F5" w:rsidRDefault="00C04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DDC75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7CCDF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06706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51898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E9A97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07748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E0442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218B6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FC0D9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8730E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4ED23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EBB52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5B2EF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F18C4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A52AB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94017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B425C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48250" w:rsidR="00B87ED3" w:rsidRPr="008F69F5" w:rsidRDefault="00C04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2E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77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79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DC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2022-10-21T02:23:00.0000000Z</dcterms:modified>
</coreProperties>
</file>