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F8D3" w:rsidR="0061148E" w:rsidRPr="008F69F5" w:rsidRDefault="00891A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A4F4" w:rsidR="0061148E" w:rsidRPr="008F69F5" w:rsidRDefault="00891A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E6B5D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E1313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5CA07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59055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E9847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401FC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25CAC" w:rsidR="00B87ED3" w:rsidRPr="008F69F5" w:rsidRDefault="0089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70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C934E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7D7F9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C0041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51F94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E89BD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38FA2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9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F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D2C79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12A30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A4C3C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92FF2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861BF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53716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74F68" w:rsidR="00B87ED3" w:rsidRPr="008F69F5" w:rsidRDefault="0089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5F71F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DD287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246EB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6F9B6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757CF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9D35A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20282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46991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F5F13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4A5B3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3C46A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191C1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5C3D6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FBEB3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14746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83D73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D2502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C5CF7" w:rsidR="00B87ED3" w:rsidRPr="008F69F5" w:rsidRDefault="0089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F2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A8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02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A3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