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D1F51" w:rsidR="0061148E" w:rsidRPr="008F69F5" w:rsidRDefault="003F1A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824F" w:rsidR="0061148E" w:rsidRPr="008F69F5" w:rsidRDefault="003F1A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C714CD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F8239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0B500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77AC31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0A098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107CA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7E12D4" w:rsidR="00B87ED3" w:rsidRPr="008F69F5" w:rsidRDefault="003F1A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AD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9F480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3EE5C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E435E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FAEE2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C3CEE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E416D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5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C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B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4F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A5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0E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F6EFE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A13E1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22C26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94B80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199453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87162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8DE7D" w:rsidR="00B87ED3" w:rsidRPr="008F69F5" w:rsidRDefault="003F1A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75F82" w:rsidR="00B87ED3" w:rsidRPr="00944D28" w:rsidRDefault="003F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4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E7C63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C8E71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E7F0C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2A19E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DA896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A0B83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690B6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C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DBB9D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A8696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DE3B6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6946C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174E3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7D906D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C0E4D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5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A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D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2E8B9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445E6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A3531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59495" w:rsidR="00B87ED3" w:rsidRPr="008F69F5" w:rsidRDefault="003F1A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08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EA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924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A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1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A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D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A1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2022-10-21T02:17:00.0000000Z</dcterms:modified>
</coreProperties>
</file>