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1E72" w:rsidR="0061148E" w:rsidRPr="008F69F5" w:rsidRDefault="005C09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23A1D" w:rsidR="0061148E" w:rsidRPr="008F69F5" w:rsidRDefault="005C09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80E59" w:rsidR="00B87ED3" w:rsidRPr="008F69F5" w:rsidRDefault="005C0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AE0EA" w:rsidR="00B87ED3" w:rsidRPr="008F69F5" w:rsidRDefault="005C0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6409C7" w:rsidR="00B87ED3" w:rsidRPr="008F69F5" w:rsidRDefault="005C0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EDC95" w:rsidR="00B87ED3" w:rsidRPr="008F69F5" w:rsidRDefault="005C0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C088B" w:rsidR="00B87ED3" w:rsidRPr="008F69F5" w:rsidRDefault="005C0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9EC81" w:rsidR="00B87ED3" w:rsidRPr="008F69F5" w:rsidRDefault="005C0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1475F" w:rsidR="00B87ED3" w:rsidRPr="008F69F5" w:rsidRDefault="005C09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C3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D8A28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163DD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7DCE1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B748F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D2FDB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2D0CB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3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1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C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66FBC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F0DC6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054C0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0D464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5784B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6A97A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2B38F" w:rsidR="00B87ED3" w:rsidRPr="008F69F5" w:rsidRDefault="005C09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1EAFD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43952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ECE34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AB8A1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95EFC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3F0B9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6DEC4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18D8" w:rsidR="00B87ED3" w:rsidRPr="00944D28" w:rsidRDefault="005C0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A45CB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4AD14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90FFC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A65BA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8BDF2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1C02A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7F8A4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7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66688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64D96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438BF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7F800" w:rsidR="00B87ED3" w:rsidRPr="008F69F5" w:rsidRDefault="005C09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51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F6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34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5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90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2022-10-21T02:53:00.0000000Z</dcterms:modified>
</coreProperties>
</file>