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5449" w:rsidR="0061148E" w:rsidRPr="008F69F5" w:rsidRDefault="004271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AC604" w:rsidR="0061148E" w:rsidRPr="008F69F5" w:rsidRDefault="004271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5FB61" w:rsidR="00B87ED3" w:rsidRPr="008F69F5" w:rsidRDefault="0042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DF313E" w:rsidR="00B87ED3" w:rsidRPr="008F69F5" w:rsidRDefault="0042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FC6D8D" w:rsidR="00B87ED3" w:rsidRPr="008F69F5" w:rsidRDefault="0042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AFCBD6" w:rsidR="00B87ED3" w:rsidRPr="008F69F5" w:rsidRDefault="0042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2D8873" w:rsidR="00B87ED3" w:rsidRPr="008F69F5" w:rsidRDefault="0042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D677F" w:rsidR="00B87ED3" w:rsidRPr="008F69F5" w:rsidRDefault="0042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4FE6A" w:rsidR="00B87ED3" w:rsidRPr="008F69F5" w:rsidRDefault="0042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B47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0634D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982AB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49C87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CB7B4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93803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B233D3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5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E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6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6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1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4A250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E4B39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7DA04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93FC5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09C8E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8577B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6D23F" w:rsidR="00B87ED3" w:rsidRPr="008F69F5" w:rsidRDefault="0042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3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8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0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2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0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C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D3FBA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778C4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B072BC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FDB64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65A0E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0ABE7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2D877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0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E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0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5D58D" w:rsidR="00B87ED3" w:rsidRPr="00944D28" w:rsidRDefault="00427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11C084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AFD82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74E7A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00212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ED02D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B4221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E6E1C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3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C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C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5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4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79F61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C2D5F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809A4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DB5BD" w:rsidR="00B87ED3" w:rsidRPr="008F69F5" w:rsidRDefault="0042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F5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77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D3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A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5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6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1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2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4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6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1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