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5449" w:rsidR="0061148E" w:rsidRPr="008F69F5" w:rsidRDefault="00427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C604" w:rsidR="0061148E" w:rsidRPr="008F69F5" w:rsidRDefault="00427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5FB61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F313E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C6D8D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FCBD6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D8873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D677F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4FE6A" w:rsidR="00B87ED3" w:rsidRPr="008F69F5" w:rsidRDefault="0042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B4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0634D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982AB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49C87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CB7B4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93803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233D3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1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4A250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E4B39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7DA04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93FC5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09C8E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8577B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6D23F" w:rsidR="00B87ED3" w:rsidRPr="008F69F5" w:rsidRDefault="0042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0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D3FBA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778C4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072BC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FDB64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65A0E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0ABE7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2D877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5D58D" w:rsidR="00B87ED3" w:rsidRPr="00944D28" w:rsidRDefault="00427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1C084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AFD82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74E7A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00212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ED02D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B4221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E6E1C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5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79F61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C2D5F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809A4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DB5BD" w:rsidR="00B87ED3" w:rsidRPr="008F69F5" w:rsidRDefault="0042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F5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77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D3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1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4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1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