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7DE7" w:rsidR="0061148E" w:rsidRPr="008F69F5" w:rsidRDefault="00906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A7D2" w:rsidR="0061148E" w:rsidRPr="008F69F5" w:rsidRDefault="00906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1F77FD" w:rsidR="00B87ED3" w:rsidRPr="008F69F5" w:rsidRDefault="00906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AA274" w:rsidR="00B87ED3" w:rsidRPr="008F69F5" w:rsidRDefault="00906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911CF" w:rsidR="00B87ED3" w:rsidRPr="008F69F5" w:rsidRDefault="00906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5FA2C" w:rsidR="00B87ED3" w:rsidRPr="008F69F5" w:rsidRDefault="00906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6C1FB" w:rsidR="00B87ED3" w:rsidRPr="008F69F5" w:rsidRDefault="00906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3C895" w:rsidR="00B87ED3" w:rsidRPr="008F69F5" w:rsidRDefault="00906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05DCD" w:rsidR="00B87ED3" w:rsidRPr="008F69F5" w:rsidRDefault="00906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50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C4541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2F06A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B94F6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06B8E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25B9E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3518F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C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A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C8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CD151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F6A81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0B880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B988A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DAF16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905A5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FD397" w:rsidR="00B87ED3" w:rsidRPr="008F69F5" w:rsidRDefault="0090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A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88B07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638B7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EA1A6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C1AC2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73693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D19DA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ACAD1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A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C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5591D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8C0E4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B159F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A5642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D2458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B0F42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27180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8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885C8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05893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17457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25B21" w:rsidR="00B87ED3" w:rsidRPr="008F69F5" w:rsidRDefault="0090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37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9D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63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54B1" w:rsidR="00B87ED3" w:rsidRPr="00944D28" w:rsidRDefault="0090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10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