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1D468" w:rsidR="0061148E" w:rsidRPr="008F69F5" w:rsidRDefault="00B36E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122A7" w:rsidR="0061148E" w:rsidRPr="008F69F5" w:rsidRDefault="00B36E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703C4" w:rsidR="00B87ED3" w:rsidRPr="008F69F5" w:rsidRDefault="00B3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02933D" w:rsidR="00B87ED3" w:rsidRPr="008F69F5" w:rsidRDefault="00B3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0DFE6" w:rsidR="00B87ED3" w:rsidRPr="008F69F5" w:rsidRDefault="00B3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B66C6" w:rsidR="00B87ED3" w:rsidRPr="008F69F5" w:rsidRDefault="00B3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96527" w:rsidR="00B87ED3" w:rsidRPr="008F69F5" w:rsidRDefault="00B3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FCDC9" w:rsidR="00B87ED3" w:rsidRPr="008F69F5" w:rsidRDefault="00B3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38223D" w:rsidR="00B87ED3" w:rsidRPr="008F69F5" w:rsidRDefault="00B3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B10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879D60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E8785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D6B1D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F6647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D1D3A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2638C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D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1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2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7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C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93D31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F0840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D16E4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CEAB2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2B404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04992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41F8C" w:rsidR="00B87ED3" w:rsidRPr="008F69F5" w:rsidRDefault="00B3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D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4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4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0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3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A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85434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909BE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B9C68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D351F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DFE75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994DD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B67D4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3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7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C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B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7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0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A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678E7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E6970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CA890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623A2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A828F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0D315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8D330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9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CB332" w:rsidR="00B87ED3" w:rsidRPr="00944D28" w:rsidRDefault="00B36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1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F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2D310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81940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E9125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3B256" w:rsidR="00B87ED3" w:rsidRPr="008F69F5" w:rsidRDefault="00B3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D1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74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71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B4C5E" w:rsidR="00B87ED3" w:rsidRPr="00944D28" w:rsidRDefault="00B36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D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3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D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5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B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E3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