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83E84" w:rsidR="0061148E" w:rsidRPr="008F69F5" w:rsidRDefault="00F57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F73E" w:rsidR="0061148E" w:rsidRPr="008F69F5" w:rsidRDefault="00F57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7E9F9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697E0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044A4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6A7B9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63CFA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36F13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A23DB" w:rsidR="00B87ED3" w:rsidRPr="008F69F5" w:rsidRDefault="00F5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EE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94B46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1D983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2398A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1B5F4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3F042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A51E6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A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0FAB1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03C0D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E8A0E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EDB89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B0C2F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C87AE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7F055" w:rsidR="00B87ED3" w:rsidRPr="008F69F5" w:rsidRDefault="00F5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1979E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40831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3073A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36FAB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23A66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680B0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FE0CE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80B26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C3F2C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A9529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6FCA0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D50BD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F6136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FFDE7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020FF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652B0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57625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F8867" w:rsidR="00B87ED3" w:rsidRPr="008F69F5" w:rsidRDefault="00F5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F3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E1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3D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B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2022-10-21T04:30:00.0000000Z</dcterms:modified>
</coreProperties>
</file>