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2F370" w:rsidR="0061148E" w:rsidRPr="008F69F5" w:rsidRDefault="00345B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E9C9" w:rsidR="0061148E" w:rsidRPr="008F69F5" w:rsidRDefault="00345B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C80592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3B902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AE3D4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E3DF8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E6887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0025E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1021D3" w:rsidR="00B87ED3" w:rsidRPr="008F69F5" w:rsidRDefault="0034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C9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22318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2DC06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27F15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12719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77220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29805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A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5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1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EA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9DF4E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594E6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B406F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F8E35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87775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01BAF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05E92" w:rsidR="00B87ED3" w:rsidRPr="008F69F5" w:rsidRDefault="0034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F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111D4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32A43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EC895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2A601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377A1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C8833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CD76B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5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7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0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777177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C5979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17E68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836FF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041F0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7C8BC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59B19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2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C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DC8DA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8A76D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6011D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E621D" w:rsidR="00B87ED3" w:rsidRPr="008F69F5" w:rsidRDefault="0034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13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B6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40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B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