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B1C1C" w:rsidR="0061148E" w:rsidRPr="008F69F5" w:rsidRDefault="00674E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04D9A" w:rsidR="0061148E" w:rsidRPr="008F69F5" w:rsidRDefault="00674E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C2571" w:rsidR="00B87ED3" w:rsidRPr="008F69F5" w:rsidRDefault="0067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B99C8" w:rsidR="00B87ED3" w:rsidRPr="008F69F5" w:rsidRDefault="0067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D8C41" w:rsidR="00B87ED3" w:rsidRPr="008F69F5" w:rsidRDefault="0067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1CB1B" w:rsidR="00B87ED3" w:rsidRPr="008F69F5" w:rsidRDefault="0067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00A350" w:rsidR="00B87ED3" w:rsidRPr="008F69F5" w:rsidRDefault="0067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AD900" w:rsidR="00B87ED3" w:rsidRPr="008F69F5" w:rsidRDefault="0067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45FE9" w:rsidR="00B87ED3" w:rsidRPr="008F69F5" w:rsidRDefault="0067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DC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65F5E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00036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C8638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5FC80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BF5CC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7AFA0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5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94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5EFAA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D39C9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74E64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B6988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C6AB1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D10E4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AFBB9" w:rsidR="00B87ED3" w:rsidRPr="008F69F5" w:rsidRDefault="0067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E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7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84334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99F26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89432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3D382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CDE5C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974AC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8ABDA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7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6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B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D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F0AF0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7F963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8F02B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5BB58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65088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3DD5B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A3C7D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3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1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F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E533B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B8C50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BAEB1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D135F" w:rsidR="00B87ED3" w:rsidRPr="008F69F5" w:rsidRDefault="0067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60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A9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09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B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2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9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E8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