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1A54" w:rsidR="0061148E" w:rsidRPr="008F69F5" w:rsidRDefault="005818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98A0" w:rsidR="0061148E" w:rsidRPr="008F69F5" w:rsidRDefault="005818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B75E6" w:rsidR="00B87ED3" w:rsidRPr="008F69F5" w:rsidRDefault="0058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EA60E" w:rsidR="00B87ED3" w:rsidRPr="008F69F5" w:rsidRDefault="0058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825B1" w:rsidR="00B87ED3" w:rsidRPr="008F69F5" w:rsidRDefault="0058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9E0AFE" w:rsidR="00B87ED3" w:rsidRPr="008F69F5" w:rsidRDefault="0058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8E1FE" w:rsidR="00B87ED3" w:rsidRPr="008F69F5" w:rsidRDefault="0058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D5903" w:rsidR="00B87ED3" w:rsidRPr="008F69F5" w:rsidRDefault="0058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08F8C" w:rsidR="00B87ED3" w:rsidRPr="008F69F5" w:rsidRDefault="00581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9F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9412E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773F3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4721D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DC2D7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768F0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BF7DB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1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6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CED27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5E369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47CF1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6E083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7E5D3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501A3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7B309" w:rsidR="00B87ED3" w:rsidRPr="008F69F5" w:rsidRDefault="00581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2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1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9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8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C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C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889AF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1B918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D3D2D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1E4A8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7096B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5C614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E6578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6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0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D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9DB02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5D999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D70FE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0F204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6BFA8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C1DE4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F27B3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3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9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4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3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3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2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9DFD7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BDC03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B1058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01B3E" w:rsidR="00B87ED3" w:rsidRPr="008F69F5" w:rsidRDefault="00581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66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8AD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B3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D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4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E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2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5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B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3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89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2022-10-28T04:05:00.0000000Z</dcterms:modified>
</coreProperties>
</file>