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021DA" w:rsidR="0061148E" w:rsidRPr="008F69F5" w:rsidRDefault="005375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A0A0D" w:rsidR="0061148E" w:rsidRPr="008F69F5" w:rsidRDefault="005375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2F72C" w:rsidR="00B87ED3" w:rsidRPr="008F69F5" w:rsidRDefault="00537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363975" w:rsidR="00B87ED3" w:rsidRPr="008F69F5" w:rsidRDefault="00537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179CF5" w:rsidR="00B87ED3" w:rsidRPr="008F69F5" w:rsidRDefault="00537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E31FF" w:rsidR="00B87ED3" w:rsidRPr="008F69F5" w:rsidRDefault="00537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FF398D" w:rsidR="00B87ED3" w:rsidRPr="008F69F5" w:rsidRDefault="00537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F9BDC9" w:rsidR="00B87ED3" w:rsidRPr="008F69F5" w:rsidRDefault="00537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3C21F" w:rsidR="00B87ED3" w:rsidRPr="008F69F5" w:rsidRDefault="00537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206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F580BE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BC512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3059C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6CD66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23F2A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9956E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7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8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3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B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D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67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57F78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3DD72E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28953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88E11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E16BF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83806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94BF3" w:rsidR="00B87ED3" w:rsidRPr="008F69F5" w:rsidRDefault="00537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7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4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A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E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B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A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3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1C297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1E372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3C187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BE8B3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278D6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AD345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A9B98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2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F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4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A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7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0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B832DA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BC749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ACE5E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736FB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21E52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C6016E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98C77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3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9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B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4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1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E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6ED3D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EA0E3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D15E2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58CF4" w:rsidR="00B87ED3" w:rsidRPr="008F69F5" w:rsidRDefault="00537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9A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E5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48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8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D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D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E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8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759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2022-10-28T04:16:00.0000000Z</dcterms:modified>
</coreProperties>
</file>