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021DA" w:rsidR="0061148E" w:rsidRPr="008F69F5" w:rsidRDefault="005375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A0A0D" w:rsidR="0061148E" w:rsidRPr="008F69F5" w:rsidRDefault="005375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2F72C" w:rsidR="00B87ED3" w:rsidRPr="008F69F5" w:rsidRDefault="00537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363975" w:rsidR="00B87ED3" w:rsidRPr="008F69F5" w:rsidRDefault="00537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79CF5" w:rsidR="00B87ED3" w:rsidRPr="008F69F5" w:rsidRDefault="00537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E31FF" w:rsidR="00B87ED3" w:rsidRPr="008F69F5" w:rsidRDefault="00537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F398D" w:rsidR="00B87ED3" w:rsidRPr="008F69F5" w:rsidRDefault="00537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9BDC9" w:rsidR="00B87ED3" w:rsidRPr="008F69F5" w:rsidRDefault="00537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3C21F" w:rsidR="00B87ED3" w:rsidRPr="008F69F5" w:rsidRDefault="005375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06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580BE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CBC512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3059C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6CD66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223F2A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9956E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7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8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3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B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2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D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67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357F78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DD72E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28953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88E11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E16BF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83806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94BF3" w:rsidR="00B87ED3" w:rsidRPr="008F69F5" w:rsidRDefault="005375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7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4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A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E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B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A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3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1C297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91E372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3C187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0BE8B3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278D6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AD345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A9B98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2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F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4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A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7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0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832DA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BC749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ACE5E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736FB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21E52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6016E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98C77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3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9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B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4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2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1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E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6ED3D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EA0E3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DD15E2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58CF4" w:rsidR="00B87ED3" w:rsidRPr="008F69F5" w:rsidRDefault="005375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E9A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E5B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48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8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E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D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2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E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759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2022-10-28T04:16:00.0000000Z</dcterms:modified>
</coreProperties>
</file>