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09F8" w:rsidR="0061148E" w:rsidRPr="008F69F5" w:rsidRDefault="00BE29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133C" w:rsidR="0061148E" w:rsidRPr="008F69F5" w:rsidRDefault="00BE29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A6B24" w:rsidR="00B87ED3" w:rsidRPr="008F69F5" w:rsidRDefault="00BE2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6CF41" w:rsidR="00B87ED3" w:rsidRPr="008F69F5" w:rsidRDefault="00BE2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FAFBB" w:rsidR="00B87ED3" w:rsidRPr="008F69F5" w:rsidRDefault="00BE2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78965" w:rsidR="00B87ED3" w:rsidRPr="008F69F5" w:rsidRDefault="00BE2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ABADF" w:rsidR="00B87ED3" w:rsidRPr="008F69F5" w:rsidRDefault="00BE2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4BB83" w:rsidR="00B87ED3" w:rsidRPr="008F69F5" w:rsidRDefault="00BE2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8D8FF" w:rsidR="00B87ED3" w:rsidRPr="008F69F5" w:rsidRDefault="00BE2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AA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A0FF9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93406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28D26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12B15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89A8F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247A2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5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3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D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D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E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E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C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52C6B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1273C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24626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67CBE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DF28E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2F62A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10822" w:rsidR="00B87ED3" w:rsidRPr="008F69F5" w:rsidRDefault="00BE2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5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A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C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2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F93F6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34789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BC471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F6C54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6C05D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0C3BF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D3094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B4984" w:rsidR="00B87ED3" w:rsidRPr="00944D28" w:rsidRDefault="00BE2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C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C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E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2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D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F7517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5317D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D3DDB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B138A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E2C2A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68573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4BA8D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B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8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1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A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78964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AFA59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C2065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A0588" w:rsidR="00B87ED3" w:rsidRPr="008F69F5" w:rsidRDefault="00BE2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3C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09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45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2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3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94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