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CB45" w:rsidR="0061148E" w:rsidRPr="008F69F5" w:rsidRDefault="007B5F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88A4" w:rsidR="0061148E" w:rsidRPr="008F69F5" w:rsidRDefault="007B5F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36A32" w:rsidR="00B87ED3" w:rsidRPr="008F69F5" w:rsidRDefault="007B5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6DF5F" w:rsidR="00B87ED3" w:rsidRPr="008F69F5" w:rsidRDefault="007B5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6942A" w:rsidR="00B87ED3" w:rsidRPr="008F69F5" w:rsidRDefault="007B5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F443E" w:rsidR="00B87ED3" w:rsidRPr="008F69F5" w:rsidRDefault="007B5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B3A61" w:rsidR="00B87ED3" w:rsidRPr="008F69F5" w:rsidRDefault="007B5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8D7A0" w:rsidR="00B87ED3" w:rsidRPr="008F69F5" w:rsidRDefault="007B5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C5C11" w:rsidR="00B87ED3" w:rsidRPr="008F69F5" w:rsidRDefault="007B5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4B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F3A85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F0364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67F12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C5617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E324A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B22DF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2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F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B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5A7AC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6C267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30C1D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F365B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F450C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B2B89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94984" w:rsidR="00B87ED3" w:rsidRPr="008F69F5" w:rsidRDefault="007B5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4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5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7E26F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F5EA6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169F5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F597D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EBA3F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FD463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FB875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6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3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4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3A9C4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B83BA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DA557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84C90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DAC64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9B60A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EDADF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4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9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C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E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B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F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4FA10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857FF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238A9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D51BA" w:rsidR="00B87ED3" w:rsidRPr="008F69F5" w:rsidRDefault="007B5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45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4E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A3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4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F2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2022-10-28T05:06:00.0000000Z</dcterms:modified>
</coreProperties>
</file>