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0011" w:rsidR="0061148E" w:rsidRPr="008F69F5" w:rsidRDefault="00446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86CC2" w:rsidR="0061148E" w:rsidRPr="008F69F5" w:rsidRDefault="00446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E4116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18B06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E949E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80E7E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60B5BA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336E6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645A3" w:rsidR="00B87ED3" w:rsidRPr="008F69F5" w:rsidRDefault="00446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117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118EC0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96E4CA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C3EDC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6A55C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C69C8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1E153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E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3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2E8CD9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E3398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E170E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324A5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16C32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23A05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0E783" w:rsidR="00B87ED3" w:rsidRPr="008F69F5" w:rsidRDefault="00446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9B509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A8240B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568ECA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B56CD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5468F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1BBE3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9071B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2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0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D01F7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DCED9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3F7AE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77D3D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22883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DFEE8B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2E05A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1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83FF1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8EAD7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63E21D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BBA0C" w:rsidR="00B87ED3" w:rsidRPr="008F69F5" w:rsidRDefault="00446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42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B6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02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6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