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219E" w:rsidR="0061148E" w:rsidRPr="008F69F5" w:rsidRDefault="00B660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166C" w:rsidR="0061148E" w:rsidRPr="008F69F5" w:rsidRDefault="00B660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C7B17" w:rsidR="00B87ED3" w:rsidRPr="008F69F5" w:rsidRDefault="00B66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72BF5" w:rsidR="00B87ED3" w:rsidRPr="008F69F5" w:rsidRDefault="00B66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EF12D" w:rsidR="00B87ED3" w:rsidRPr="008F69F5" w:rsidRDefault="00B66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D62B5" w:rsidR="00B87ED3" w:rsidRPr="008F69F5" w:rsidRDefault="00B66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23F2C" w:rsidR="00B87ED3" w:rsidRPr="008F69F5" w:rsidRDefault="00B66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220DF" w:rsidR="00B87ED3" w:rsidRPr="008F69F5" w:rsidRDefault="00B66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68580E" w:rsidR="00B87ED3" w:rsidRPr="008F69F5" w:rsidRDefault="00B660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6F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38D97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AC5EE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5960C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C9C75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E29A9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E2D62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9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5EF1" w:rsidR="00B87ED3" w:rsidRPr="00944D28" w:rsidRDefault="00B66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00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B0866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F9229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B901C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4FB42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7BC21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3C2EC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C724D" w:rsidR="00B87ED3" w:rsidRPr="008F69F5" w:rsidRDefault="00B660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8C21E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55FFE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A9F07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27563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9816A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AFED8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B2517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F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A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F7538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A90930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57DA7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3C3F10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D657C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22290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F1864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0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4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7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CD462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73E4C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AA5A4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5772F" w:rsidR="00B87ED3" w:rsidRPr="008F69F5" w:rsidRDefault="00B660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39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F7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F0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1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0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2022-10-28T07:05:00.0000000Z</dcterms:modified>
</coreProperties>
</file>