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93A28" w:rsidR="0061148E" w:rsidRPr="008F69F5" w:rsidRDefault="00F70F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D2EE7" w:rsidR="0061148E" w:rsidRPr="008F69F5" w:rsidRDefault="00F70F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E93CD7" w:rsidR="00B87ED3" w:rsidRPr="008F69F5" w:rsidRDefault="00F7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7967F4" w:rsidR="00B87ED3" w:rsidRPr="008F69F5" w:rsidRDefault="00F7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4274D0" w:rsidR="00B87ED3" w:rsidRPr="008F69F5" w:rsidRDefault="00F7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2DE2AB" w:rsidR="00B87ED3" w:rsidRPr="008F69F5" w:rsidRDefault="00F7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3245CD" w:rsidR="00B87ED3" w:rsidRPr="008F69F5" w:rsidRDefault="00F7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8C2B08" w:rsidR="00B87ED3" w:rsidRPr="008F69F5" w:rsidRDefault="00F7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DA13D9" w:rsidR="00B87ED3" w:rsidRPr="008F69F5" w:rsidRDefault="00F70F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9D34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A0B31E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4EC5ED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C7D18A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A0F80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7478C3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C32858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C9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45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BE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E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1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9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F8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ADCA6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1529DA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241DE9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4D08EF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BEBCC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8B2AD3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54ED63" w:rsidR="00B87ED3" w:rsidRPr="008F69F5" w:rsidRDefault="00F70F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3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C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C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1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6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3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C8A65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67ED9A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039853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04337A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1B6CF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15156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A1A917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7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7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E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E82EE" w:rsidR="00B87ED3" w:rsidRPr="00944D28" w:rsidRDefault="00F70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0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710F05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C1872D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28648D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0EE48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8D16F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88DD6E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5546C5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9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B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6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2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7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3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8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C5D816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715BE0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C3ED45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E71FE3" w:rsidR="00B87ED3" w:rsidRPr="008F69F5" w:rsidRDefault="00F70F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9F36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A1BB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15A0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F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2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F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D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0FB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2022-10-21T06:31:00.0000000Z</dcterms:modified>
</coreProperties>
</file>