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7A9C" w:rsidR="0061148E" w:rsidRPr="008F69F5" w:rsidRDefault="00D15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EA60" w:rsidR="0061148E" w:rsidRPr="008F69F5" w:rsidRDefault="00D15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AF734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297F3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45BC6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E98A8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644F81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69583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3AF08" w:rsidR="00B87ED3" w:rsidRPr="008F69F5" w:rsidRDefault="00D1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B4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25821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46074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87D72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5B45A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FA771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43E5B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C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B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5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7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D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193A1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581B4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0CBF4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4BA42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82FFE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7D23AC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892ED" w:rsidR="00B87ED3" w:rsidRPr="008F69F5" w:rsidRDefault="00D1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9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0941" w:rsidR="00B87ED3" w:rsidRPr="00944D28" w:rsidRDefault="00D1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D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A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5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68E2B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B6158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5E0DA9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8303B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9F239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254C9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9DC78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D3442" w:rsidR="00B87ED3" w:rsidRPr="00944D28" w:rsidRDefault="00D1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F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E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11A95B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A0A0A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BEEDA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7298E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8C7DBE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2F9D8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5C45F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35656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E065E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D256D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8401D" w:rsidR="00B87ED3" w:rsidRPr="008F69F5" w:rsidRDefault="00D1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6F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BA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30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5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03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2022-10-28T07:42:00.0000000Z</dcterms:modified>
</coreProperties>
</file>