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0C9AD" w:rsidR="0061148E" w:rsidRPr="008F69F5" w:rsidRDefault="00272F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3A7C" w:rsidR="0061148E" w:rsidRPr="008F69F5" w:rsidRDefault="00272F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C89863" w:rsidR="00B87ED3" w:rsidRPr="008F69F5" w:rsidRDefault="0027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9D581" w:rsidR="00B87ED3" w:rsidRPr="008F69F5" w:rsidRDefault="0027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BC556" w:rsidR="00B87ED3" w:rsidRPr="008F69F5" w:rsidRDefault="0027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E97CC" w:rsidR="00B87ED3" w:rsidRPr="008F69F5" w:rsidRDefault="0027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222D84" w:rsidR="00B87ED3" w:rsidRPr="008F69F5" w:rsidRDefault="0027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454E95" w:rsidR="00B87ED3" w:rsidRPr="008F69F5" w:rsidRDefault="0027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238B4" w:rsidR="00B87ED3" w:rsidRPr="008F69F5" w:rsidRDefault="00272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69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6D339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0EF4F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70CA7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FCC8E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D1583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8B18D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F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2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9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D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7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F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05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751F5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030E4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49130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899C9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3A883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E04A2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44DD3" w:rsidR="00B87ED3" w:rsidRPr="008F69F5" w:rsidRDefault="0027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0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0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2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0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4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4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FCAD6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2AFBD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162AE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5858F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1C16A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BC145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63DA5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5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C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3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1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5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7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B9CDF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AD7D1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FD0B5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CE7DF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F0115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912D9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BF5B1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D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6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6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8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9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4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C0574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F46CA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A8275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72311" w:rsidR="00B87ED3" w:rsidRPr="008F69F5" w:rsidRDefault="0027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DF0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54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95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D53A5" w:rsidR="00B87ED3" w:rsidRPr="00944D28" w:rsidRDefault="00272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B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B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D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6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5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F7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2022-10-28T08:46:00.0000000Z</dcterms:modified>
</coreProperties>
</file>