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E53D9" w:rsidR="0061148E" w:rsidRPr="008F69F5" w:rsidRDefault="005432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34FF" w:rsidR="0061148E" w:rsidRPr="008F69F5" w:rsidRDefault="005432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E7643" w:rsidR="00B87ED3" w:rsidRPr="008F69F5" w:rsidRDefault="0054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609EF" w:rsidR="00B87ED3" w:rsidRPr="008F69F5" w:rsidRDefault="0054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E8C45" w:rsidR="00B87ED3" w:rsidRPr="008F69F5" w:rsidRDefault="0054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AA3439" w:rsidR="00B87ED3" w:rsidRPr="008F69F5" w:rsidRDefault="0054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669658" w:rsidR="00B87ED3" w:rsidRPr="008F69F5" w:rsidRDefault="0054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1BFAC" w:rsidR="00B87ED3" w:rsidRPr="008F69F5" w:rsidRDefault="0054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24CDF6" w:rsidR="00B87ED3" w:rsidRPr="008F69F5" w:rsidRDefault="005432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3E9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75392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270FE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829116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D7EAFE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C4AD0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B3784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7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5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E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E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DA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930DE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DE24B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1C28D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2146A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6E085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E339D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12B6E" w:rsidR="00B87ED3" w:rsidRPr="008F69F5" w:rsidRDefault="005432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1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B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55C1F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F0F33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7E307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952CB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A13D1A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D214E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6C9DF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CCFB5" w:rsidR="00B87ED3" w:rsidRPr="00944D28" w:rsidRDefault="00543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6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D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A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3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3EF607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94AFB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07B52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DB312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2A698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B03E8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D4F11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1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E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1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B3310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A1A45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0954C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6F20C4" w:rsidR="00B87ED3" w:rsidRPr="008F69F5" w:rsidRDefault="005432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1B8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D52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64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C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8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2E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2022-10-28T09:20:00.0000000Z</dcterms:modified>
</coreProperties>
</file>