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FB53" w:rsidR="0061148E" w:rsidRPr="008F69F5" w:rsidRDefault="00FA18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E9B72" w:rsidR="0061148E" w:rsidRPr="008F69F5" w:rsidRDefault="00FA18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28113" w:rsidR="00B87ED3" w:rsidRPr="008F69F5" w:rsidRDefault="00FA1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74B90A" w:rsidR="00B87ED3" w:rsidRPr="008F69F5" w:rsidRDefault="00FA1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77C19C" w:rsidR="00B87ED3" w:rsidRPr="008F69F5" w:rsidRDefault="00FA1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4BF888" w:rsidR="00B87ED3" w:rsidRPr="008F69F5" w:rsidRDefault="00FA1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11EB4D" w:rsidR="00B87ED3" w:rsidRPr="008F69F5" w:rsidRDefault="00FA1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CC7F73" w:rsidR="00B87ED3" w:rsidRPr="008F69F5" w:rsidRDefault="00FA1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A1AC2" w:rsidR="00B87ED3" w:rsidRPr="008F69F5" w:rsidRDefault="00FA1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BE3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55CE6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906E23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A4F2C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AA0A76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C881A1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C87EF9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D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9B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E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C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0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1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C0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09E14A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BF9AC1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3C5F97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D12C97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7954E7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A8A91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765341" w:rsidR="00B87ED3" w:rsidRPr="008F69F5" w:rsidRDefault="00FA1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0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C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8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B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2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4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D80CA6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E56860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FD07DB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3F18F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B6EEA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7A41D2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BAB1A6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9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1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3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6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A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C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D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59729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E7FC04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0A95F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2157F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D7301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6E32E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9FD580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4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C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E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F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1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6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B29B92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2CAF0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C1032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D28561" w:rsidR="00B87ED3" w:rsidRPr="008F69F5" w:rsidRDefault="00FA1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7B4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ABC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3F0B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7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0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6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3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C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1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E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18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2022-10-28T10:18:00.0000000Z</dcterms:modified>
</coreProperties>
</file>