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A262" w:rsidR="0061148E" w:rsidRPr="008F69F5" w:rsidRDefault="00C21B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82E6" w:rsidR="0061148E" w:rsidRPr="008F69F5" w:rsidRDefault="00C21B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75D94" w:rsidR="00B87ED3" w:rsidRPr="008F69F5" w:rsidRDefault="00C2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0F521" w:rsidR="00B87ED3" w:rsidRPr="008F69F5" w:rsidRDefault="00C2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90160" w:rsidR="00B87ED3" w:rsidRPr="008F69F5" w:rsidRDefault="00C2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DC28B" w:rsidR="00B87ED3" w:rsidRPr="008F69F5" w:rsidRDefault="00C2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3CBEA" w:rsidR="00B87ED3" w:rsidRPr="008F69F5" w:rsidRDefault="00C2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FDDD5" w:rsidR="00B87ED3" w:rsidRPr="008F69F5" w:rsidRDefault="00C2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D8D5D" w:rsidR="00B87ED3" w:rsidRPr="008F69F5" w:rsidRDefault="00C2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39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F6583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3B12A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1403C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169A2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48D6C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DAA06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A5326" w:rsidR="00B87ED3" w:rsidRPr="00944D28" w:rsidRDefault="00C21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0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E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2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8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63A35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2A996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844EC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015E5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33F90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37BBB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ED472" w:rsidR="00B87ED3" w:rsidRPr="008F69F5" w:rsidRDefault="00C2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8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4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A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E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08B8E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0F81B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0C486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846D2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D0750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7F2D7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1F9E3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6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0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1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76012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D4DBD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C141B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D91B5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00EAE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E4C4B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3A043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C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C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B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1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AD307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B0BD6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06EF6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461FD" w:rsidR="00B87ED3" w:rsidRPr="008F69F5" w:rsidRDefault="00C2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FD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47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E1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F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9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B1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