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2257" w:rsidR="0061148E" w:rsidRPr="008F69F5" w:rsidRDefault="00697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65AE" w:rsidR="0061148E" w:rsidRPr="008F69F5" w:rsidRDefault="00697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75279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43D43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D691E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C1527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1CE14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A58AE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F6483" w:rsidR="00B87ED3" w:rsidRPr="008F69F5" w:rsidRDefault="00697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A7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3947D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E7060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337C8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724FF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B7391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77AFD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E179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8A8B4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F4683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785A3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8E9F0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78904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5F85D" w:rsidR="00B87ED3" w:rsidRPr="008F69F5" w:rsidRDefault="00697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21C6" w:rsidR="00B87ED3" w:rsidRPr="00944D28" w:rsidRDefault="006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A5201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9BBE6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E4923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7962C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478F7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02696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6C60B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AABF7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834C1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AB8BB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EE76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E4654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C31FC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9C9E9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9D5BE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B15EE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D8FEF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D8F3C" w:rsidR="00B87ED3" w:rsidRPr="008F69F5" w:rsidRDefault="00697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AC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40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52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D1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2022-10-28T11:01:00.0000000Z</dcterms:modified>
</coreProperties>
</file>