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569C0" w:rsidR="0061148E" w:rsidRPr="008F69F5" w:rsidRDefault="000E08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8C0AE" w:rsidR="0061148E" w:rsidRPr="008F69F5" w:rsidRDefault="000E08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025E6" w:rsidR="00B87ED3" w:rsidRPr="008F69F5" w:rsidRDefault="000E0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88731" w:rsidR="00B87ED3" w:rsidRPr="008F69F5" w:rsidRDefault="000E0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4C8A4" w:rsidR="00B87ED3" w:rsidRPr="008F69F5" w:rsidRDefault="000E0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57EA79" w:rsidR="00B87ED3" w:rsidRPr="008F69F5" w:rsidRDefault="000E0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D9974" w:rsidR="00B87ED3" w:rsidRPr="008F69F5" w:rsidRDefault="000E0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8DCB6" w:rsidR="00B87ED3" w:rsidRPr="008F69F5" w:rsidRDefault="000E0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D1E08" w:rsidR="00B87ED3" w:rsidRPr="008F69F5" w:rsidRDefault="000E0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348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9E527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1359D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48BA1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FAC3E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EABDA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E18D3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2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2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D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F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3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B1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1FC6B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B610F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2B868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93D46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A56E7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B7D5D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91D51" w:rsidR="00B87ED3" w:rsidRPr="008F69F5" w:rsidRDefault="000E0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D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7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9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4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5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6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8BB4B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4E82F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8A57F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51703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AE98E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CAB476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BB201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C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8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852AF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12D09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8A394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B121E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54FD6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32627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A5E75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9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2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4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B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6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34AED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587EC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32AD7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83AA6" w:rsidR="00B87ED3" w:rsidRPr="008F69F5" w:rsidRDefault="000E0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01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B8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87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E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E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C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8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2022-10-28T11:21:00.0000000Z</dcterms:modified>
</coreProperties>
</file>