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F85F" w:rsidR="0061148E" w:rsidRPr="008F69F5" w:rsidRDefault="00D012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4605C" w:rsidR="0061148E" w:rsidRPr="008F69F5" w:rsidRDefault="00D012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C3E5D" w:rsidR="00B87ED3" w:rsidRPr="008F69F5" w:rsidRDefault="00D01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DE7A9A" w:rsidR="00B87ED3" w:rsidRPr="008F69F5" w:rsidRDefault="00D01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44E01" w:rsidR="00B87ED3" w:rsidRPr="008F69F5" w:rsidRDefault="00D01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264B74" w:rsidR="00B87ED3" w:rsidRPr="008F69F5" w:rsidRDefault="00D01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4A1DF8" w:rsidR="00B87ED3" w:rsidRPr="008F69F5" w:rsidRDefault="00D01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02883" w:rsidR="00B87ED3" w:rsidRPr="008F69F5" w:rsidRDefault="00D01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0F6BD" w:rsidR="00B87ED3" w:rsidRPr="008F69F5" w:rsidRDefault="00D012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19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47D644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4C04D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F0A73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23547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C43F6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9A269A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E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3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2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8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7B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94477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BE5C4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79E38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9DB239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856D6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EE257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470AF" w:rsidR="00B87ED3" w:rsidRPr="008F69F5" w:rsidRDefault="00D012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4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A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B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5CE07E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C001E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14929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A2CCD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58F46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A4D0A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F083F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6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C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140D3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44E4E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AEE91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F0052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8AB63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4BE07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16408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C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E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7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C8C95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BADC5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DF4A0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CAA3D" w:rsidR="00B87ED3" w:rsidRPr="008F69F5" w:rsidRDefault="00D012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95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0AC1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6D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6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B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2E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2022-10-28T12:09:00.0000000Z</dcterms:modified>
</coreProperties>
</file>