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C1D0A" w:rsidR="0061148E" w:rsidRPr="008F69F5" w:rsidRDefault="004B7C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D3600" w:rsidR="0061148E" w:rsidRPr="008F69F5" w:rsidRDefault="004B7C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5F9EA" w:rsidR="00B87ED3" w:rsidRPr="008F69F5" w:rsidRDefault="004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64C93" w:rsidR="00B87ED3" w:rsidRPr="008F69F5" w:rsidRDefault="004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FF71E" w:rsidR="00B87ED3" w:rsidRPr="008F69F5" w:rsidRDefault="004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852F8B" w:rsidR="00B87ED3" w:rsidRPr="008F69F5" w:rsidRDefault="004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08D84" w:rsidR="00B87ED3" w:rsidRPr="008F69F5" w:rsidRDefault="004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1D93F" w:rsidR="00B87ED3" w:rsidRPr="008F69F5" w:rsidRDefault="004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2667B" w:rsidR="00B87ED3" w:rsidRPr="008F69F5" w:rsidRDefault="004B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D5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DF1F9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428B1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E529F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D9540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2B72C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41275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9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4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3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9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51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AA9A0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5BF46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C3046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EEF7C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75829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2E2D4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36DD1" w:rsidR="00B87ED3" w:rsidRPr="008F69F5" w:rsidRDefault="004B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A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99DA7" w:rsidR="00B87ED3" w:rsidRPr="00944D28" w:rsidRDefault="004B7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4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D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4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8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AE19F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22AF0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E5932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61EA6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7F0F7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84963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2C293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E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0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2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4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4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F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38835A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8DD55F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B5632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5FBCE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9FF7F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BE7A2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0855E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3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F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6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2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9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B3E59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67D9A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5EBCA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BE9DC" w:rsidR="00B87ED3" w:rsidRPr="008F69F5" w:rsidRDefault="004B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875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72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F5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3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0DDC3" w:rsidR="00B87ED3" w:rsidRPr="00944D28" w:rsidRDefault="004B7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3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7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A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8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8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C1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2022-10-21T07:02:00.0000000Z</dcterms:modified>
</coreProperties>
</file>