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C1D0A" w:rsidR="0061148E" w:rsidRPr="008F69F5" w:rsidRDefault="004B7C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D3600" w:rsidR="0061148E" w:rsidRPr="008F69F5" w:rsidRDefault="004B7C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05F9EA" w:rsidR="00B87ED3" w:rsidRPr="008F69F5" w:rsidRDefault="004B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F64C93" w:rsidR="00B87ED3" w:rsidRPr="008F69F5" w:rsidRDefault="004B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FF71E" w:rsidR="00B87ED3" w:rsidRPr="008F69F5" w:rsidRDefault="004B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852F8B" w:rsidR="00B87ED3" w:rsidRPr="008F69F5" w:rsidRDefault="004B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D08D84" w:rsidR="00B87ED3" w:rsidRPr="008F69F5" w:rsidRDefault="004B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1D93F" w:rsidR="00B87ED3" w:rsidRPr="008F69F5" w:rsidRDefault="004B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2667B" w:rsidR="00B87ED3" w:rsidRPr="008F69F5" w:rsidRDefault="004B7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D5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DF1F9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428B1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E529F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D9540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2B72C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41275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9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4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9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51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AA9A0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65BF46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C3046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EEF7C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75829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2E2D4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36DD1" w:rsidR="00B87ED3" w:rsidRPr="008F69F5" w:rsidRDefault="004B7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A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99DA7" w:rsidR="00B87ED3" w:rsidRPr="00944D28" w:rsidRDefault="004B7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4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6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4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8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AE19F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22AF0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E5932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61EA6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7F0F7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84963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2C293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E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0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4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4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F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8835A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DD55F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B5632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5FBCE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9FF7F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BE7A2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0855E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3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6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2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9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B3E59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067D9A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5EBCA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BE9DC" w:rsidR="00B87ED3" w:rsidRPr="008F69F5" w:rsidRDefault="004B7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87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72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F5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0DDC3" w:rsidR="00B87ED3" w:rsidRPr="00944D28" w:rsidRDefault="004B7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3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7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A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8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7C1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2022-10-21T07:02:00.0000000Z</dcterms:modified>
</coreProperties>
</file>