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6C0B" w:rsidR="0061148E" w:rsidRPr="008F69F5" w:rsidRDefault="002702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5895" w:rsidR="0061148E" w:rsidRPr="008F69F5" w:rsidRDefault="002702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F8084" w:rsidR="00B87ED3" w:rsidRPr="008F69F5" w:rsidRDefault="00270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9F0AD" w:rsidR="00B87ED3" w:rsidRPr="008F69F5" w:rsidRDefault="00270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A8551" w:rsidR="00B87ED3" w:rsidRPr="008F69F5" w:rsidRDefault="00270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CFFF57" w:rsidR="00B87ED3" w:rsidRPr="008F69F5" w:rsidRDefault="00270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30C7F" w:rsidR="00B87ED3" w:rsidRPr="008F69F5" w:rsidRDefault="00270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16FA1" w:rsidR="00B87ED3" w:rsidRPr="008F69F5" w:rsidRDefault="00270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9FA98" w:rsidR="00B87ED3" w:rsidRPr="008F69F5" w:rsidRDefault="002702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0F2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33494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D39C2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1BF35C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551E2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F4CDD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96E58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B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4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9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3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4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B0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6E215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DC266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65830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4EA23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D86DD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ABB72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4FB02" w:rsidR="00B87ED3" w:rsidRPr="008F69F5" w:rsidRDefault="0027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C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1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7ACC9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710E0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A3D57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853BA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17C14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6FFC7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EB3EE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F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1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F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9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31986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C59D1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E05820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71155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451057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C466C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D6B58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6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1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0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70540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32C0D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438F0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C6066" w:rsidR="00B87ED3" w:rsidRPr="008F69F5" w:rsidRDefault="0027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FC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31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45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9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B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0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C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26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