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6C0B" w:rsidR="0061148E" w:rsidRPr="008F69F5" w:rsidRDefault="002702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5895" w:rsidR="0061148E" w:rsidRPr="008F69F5" w:rsidRDefault="002702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F8084" w:rsidR="00B87ED3" w:rsidRPr="008F69F5" w:rsidRDefault="0027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9F0AD" w:rsidR="00B87ED3" w:rsidRPr="008F69F5" w:rsidRDefault="0027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A8551" w:rsidR="00B87ED3" w:rsidRPr="008F69F5" w:rsidRDefault="0027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FFF57" w:rsidR="00B87ED3" w:rsidRPr="008F69F5" w:rsidRDefault="0027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30C7F" w:rsidR="00B87ED3" w:rsidRPr="008F69F5" w:rsidRDefault="0027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16FA1" w:rsidR="00B87ED3" w:rsidRPr="008F69F5" w:rsidRDefault="0027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9FA98" w:rsidR="00B87ED3" w:rsidRPr="008F69F5" w:rsidRDefault="0027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F2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33494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D39C2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BF35C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551E2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F4CDD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96E58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B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4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3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4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0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6E215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DC266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65830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4EA23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D86DD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ABB72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4FB02" w:rsidR="00B87ED3" w:rsidRPr="008F69F5" w:rsidRDefault="0027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C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5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E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7ACC9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710E0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A3D57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853BA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17C14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6FFC7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EB3EE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F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1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F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31986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C59D1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05820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71155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51057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C466C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D6B58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0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B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70540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32C0D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2438F0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C6066" w:rsidR="00B87ED3" w:rsidRPr="008F69F5" w:rsidRDefault="0027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FC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31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45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1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9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B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0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26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