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4122" w:rsidR="0061148E" w:rsidRPr="008F69F5" w:rsidRDefault="0029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9C45" w:rsidR="0061148E" w:rsidRPr="008F69F5" w:rsidRDefault="0029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DF844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80855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6AF2D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02DE5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2FCB8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50945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CB369" w:rsidR="00B87ED3" w:rsidRPr="008F69F5" w:rsidRDefault="0029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9A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55C2B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E0105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55AAA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8C553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9CEE1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5A3C1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3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D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A1708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0FCC0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F33E0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E44D4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933B0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98085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DEC1F" w:rsidR="00B87ED3" w:rsidRPr="008F69F5" w:rsidRDefault="0029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FE088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F0A88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8704D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ED9DB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55F58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9C731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7254C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85E53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3FDF9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1A347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6A798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D4E57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285C5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1076E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2CE53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3F75B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18948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621C3" w:rsidR="00B87ED3" w:rsidRPr="008F69F5" w:rsidRDefault="0029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CC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72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8D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0903" w:rsidR="00B87ED3" w:rsidRPr="00944D28" w:rsidRDefault="0029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8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2022-10-28T14:29:00.0000000Z</dcterms:modified>
</coreProperties>
</file>