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306C" w:rsidR="0061148E" w:rsidRPr="008F69F5" w:rsidRDefault="00EE3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A57F" w:rsidR="0061148E" w:rsidRPr="008F69F5" w:rsidRDefault="00EE3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52366" w:rsidR="00B87ED3" w:rsidRPr="008F69F5" w:rsidRDefault="00EE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2E14E" w:rsidR="00B87ED3" w:rsidRPr="008F69F5" w:rsidRDefault="00EE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A9E92" w:rsidR="00B87ED3" w:rsidRPr="008F69F5" w:rsidRDefault="00EE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BD043" w:rsidR="00B87ED3" w:rsidRPr="008F69F5" w:rsidRDefault="00EE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E0D40" w:rsidR="00B87ED3" w:rsidRPr="008F69F5" w:rsidRDefault="00EE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BC744" w:rsidR="00B87ED3" w:rsidRPr="008F69F5" w:rsidRDefault="00EE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381F0" w:rsidR="00B87ED3" w:rsidRPr="008F69F5" w:rsidRDefault="00EE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4A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9F276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3B36D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708DC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71124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6CC2B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3403D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4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FC67F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BCF43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67E1E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D03DC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1C9CC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795D8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7D9B6" w:rsidR="00B87ED3" w:rsidRPr="008F69F5" w:rsidRDefault="00EE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DB34F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28216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4C65A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D5FB9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00BFF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DF30D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9A6B8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773EF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5F237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5894F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F49E3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AFDF4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E887F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C0470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85A7D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BCC03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67610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48478" w:rsidR="00B87ED3" w:rsidRPr="008F69F5" w:rsidRDefault="00EE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70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14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DB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C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2022-10-28T15:31:00.0000000Z</dcterms:modified>
</coreProperties>
</file>