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2357" w:rsidR="0061148E" w:rsidRPr="008F69F5" w:rsidRDefault="005A4F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7C203" w:rsidR="0061148E" w:rsidRPr="008F69F5" w:rsidRDefault="005A4F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EF6410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82C2F6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28FEC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C499B7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9ED8F6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D48FD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1A3BB" w:rsidR="00B87ED3" w:rsidRPr="008F69F5" w:rsidRDefault="005A4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6AC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4B30A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FB490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0445D1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2EC49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7DDA0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8934A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0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57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7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D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7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77098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B4F7DE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2EC080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F647B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72D483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AD5162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A8E142" w:rsidR="00B87ED3" w:rsidRPr="008F69F5" w:rsidRDefault="005A4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5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B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E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F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372DF9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F31B0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2C71BC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FEB72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2DF07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020C78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AF8B4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1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5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F3385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E8DCE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5D622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7311E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9C5F08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FFDD97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8D7424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8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3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4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6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55276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A0C64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D6B03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8FC05" w:rsidR="00B87ED3" w:rsidRPr="008F69F5" w:rsidRDefault="005A4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054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C9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C7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9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A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F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9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D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2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FE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2022-10-28T15:33:00.0000000Z</dcterms:modified>
</coreProperties>
</file>