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3008A" w:rsidR="0061148E" w:rsidRPr="008F69F5" w:rsidRDefault="000E2B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189F6" w:rsidR="0061148E" w:rsidRPr="008F69F5" w:rsidRDefault="000E2B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7320A9" w:rsidR="00B87ED3" w:rsidRPr="008F69F5" w:rsidRDefault="000E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A1CD9" w:rsidR="00B87ED3" w:rsidRPr="008F69F5" w:rsidRDefault="000E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D93BA7" w:rsidR="00B87ED3" w:rsidRPr="008F69F5" w:rsidRDefault="000E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A2C71" w:rsidR="00B87ED3" w:rsidRPr="008F69F5" w:rsidRDefault="000E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4D557" w:rsidR="00B87ED3" w:rsidRPr="008F69F5" w:rsidRDefault="000E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BFEA3" w:rsidR="00B87ED3" w:rsidRPr="008F69F5" w:rsidRDefault="000E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F8E70" w:rsidR="00B87ED3" w:rsidRPr="008F69F5" w:rsidRDefault="000E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67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228EF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4B38D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F187E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12051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1B327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54BD7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9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9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1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2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B5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E0BDE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B42E2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2C870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A4079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06FDB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8E6F9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78D8F" w:rsidR="00B87ED3" w:rsidRPr="008F69F5" w:rsidRDefault="000E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1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8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3F776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52BF0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58118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59476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A16AF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B77A4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22995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6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5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9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2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2C4FB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2167A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F388B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337BF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0FC40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03CEA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5CB95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8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A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F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1EDC0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D45F0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AD058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17BD7" w:rsidR="00B87ED3" w:rsidRPr="008F69F5" w:rsidRDefault="000E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7C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13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F08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A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0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7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8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2BB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2022-10-28T16:07:00.0000000Z</dcterms:modified>
</coreProperties>
</file>