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008A" w:rsidR="0061148E" w:rsidRPr="008F69F5" w:rsidRDefault="000E2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189F6" w:rsidR="0061148E" w:rsidRPr="008F69F5" w:rsidRDefault="000E2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7320A9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A1CD9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93BA7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A2C71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4D557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BFEA3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F8E70" w:rsidR="00B87ED3" w:rsidRPr="008F69F5" w:rsidRDefault="000E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67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228EF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4B38D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F187E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12051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1B327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54BD7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2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5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E0BDE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B42E2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2C870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A4079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06FDB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8E6F9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78D8F" w:rsidR="00B87ED3" w:rsidRPr="008F69F5" w:rsidRDefault="000E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3F776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52BF0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58118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59476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A16AF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B77A4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22995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9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2C4FB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2167A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F388B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337BF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0FC40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03CEA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5CB95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1EDC0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D45F0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AD058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17BD7" w:rsidR="00B87ED3" w:rsidRPr="008F69F5" w:rsidRDefault="000E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7C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13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F0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8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B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2022-10-28T16:07:00.0000000Z</dcterms:modified>
</coreProperties>
</file>