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94BB8" w:rsidR="0061148E" w:rsidRPr="008F69F5" w:rsidRDefault="004B01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7F756" w:rsidR="0061148E" w:rsidRPr="008F69F5" w:rsidRDefault="004B01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874D9D" w:rsidR="00B87ED3" w:rsidRPr="008F69F5" w:rsidRDefault="004B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724CA" w:rsidR="00B87ED3" w:rsidRPr="008F69F5" w:rsidRDefault="004B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E96E5" w:rsidR="00B87ED3" w:rsidRPr="008F69F5" w:rsidRDefault="004B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4A5A4" w:rsidR="00B87ED3" w:rsidRPr="008F69F5" w:rsidRDefault="004B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4ACA0" w:rsidR="00B87ED3" w:rsidRPr="008F69F5" w:rsidRDefault="004B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AEAEA" w:rsidR="00B87ED3" w:rsidRPr="008F69F5" w:rsidRDefault="004B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5F31A8" w:rsidR="00B87ED3" w:rsidRPr="008F69F5" w:rsidRDefault="004B01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78AA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88E92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8FD4F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2A996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38175F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6AE3E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37A5C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4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0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7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9F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E3D7C7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C0EE3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14F2B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D506C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3C60E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53626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4BA63" w:rsidR="00B87ED3" w:rsidRPr="008F69F5" w:rsidRDefault="004B01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3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F7C4A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8871C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AB37F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81456E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22D16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24F50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2862E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4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1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9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2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BFB3E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F2A07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DAF8F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6F51B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EC24C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39B7F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A2DED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2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4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5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0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0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EC9F70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23282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B7FB6F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E17FE" w:rsidR="00B87ED3" w:rsidRPr="008F69F5" w:rsidRDefault="004B01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CB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BDF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654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6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01A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2022-10-28T16:40:00.0000000Z</dcterms:modified>
</coreProperties>
</file>