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1C7B" w:rsidR="0061148E" w:rsidRPr="008F69F5" w:rsidRDefault="00AE2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D76D" w:rsidR="0061148E" w:rsidRPr="008F69F5" w:rsidRDefault="00AE2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A818F" w:rsidR="00B87ED3" w:rsidRPr="008F69F5" w:rsidRDefault="00AE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A38001" w:rsidR="00B87ED3" w:rsidRPr="008F69F5" w:rsidRDefault="00AE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C02B3" w:rsidR="00B87ED3" w:rsidRPr="008F69F5" w:rsidRDefault="00AE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2C4E8" w:rsidR="00B87ED3" w:rsidRPr="008F69F5" w:rsidRDefault="00AE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7BAEB" w:rsidR="00B87ED3" w:rsidRPr="008F69F5" w:rsidRDefault="00AE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6C600" w:rsidR="00B87ED3" w:rsidRPr="008F69F5" w:rsidRDefault="00AE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9BE5D" w:rsidR="00B87ED3" w:rsidRPr="008F69F5" w:rsidRDefault="00AE2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64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291CC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5FAD4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76DD7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D8812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07C1F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7A3C9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D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F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74A78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A5E71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1B275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97859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A49AA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26812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DB34E" w:rsidR="00B87ED3" w:rsidRPr="008F69F5" w:rsidRDefault="00A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0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E66E" w:rsidR="00B87ED3" w:rsidRPr="00944D28" w:rsidRDefault="00AE2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4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04B7D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F0480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D01E9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2F6F3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369E3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0197C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81541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C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F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FEBBC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AA5D3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56909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9FCE9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45370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963C1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9E788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43A3E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FFE22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2768B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8A44A" w:rsidR="00B87ED3" w:rsidRPr="008F69F5" w:rsidRDefault="00A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E1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BF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50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B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A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3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F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5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2022-10-28T17:35:00.0000000Z</dcterms:modified>
</coreProperties>
</file>