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786E" w:rsidR="0061148E" w:rsidRPr="008F69F5" w:rsidRDefault="00B62D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3169" w:rsidR="0061148E" w:rsidRPr="008F69F5" w:rsidRDefault="00B62D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D1646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9BEF6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5587A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A35CA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60A7F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529FD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5AAB0" w:rsidR="00B87ED3" w:rsidRPr="008F69F5" w:rsidRDefault="00B62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49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3CF10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E9AC0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A4734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03F91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3BBE3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D5ED5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D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11774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CAB7B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09047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DD099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70D2E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B790B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B651E" w:rsidR="00B87ED3" w:rsidRPr="008F69F5" w:rsidRDefault="00B62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6F513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56C0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107CF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5D4E3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14211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83DA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221A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1B25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4820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01D79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AC76B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94ECC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E98A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B9908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4058F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859FF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D8D4E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2F76F" w:rsidR="00B87ED3" w:rsidRPr="008F69F5" w:rsidRDefault="00B62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6F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53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2B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DF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2022-10-21T07:34:00.0000000Z</dcterms:modified>
</coreProperties>
</file>