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CF8C" w:rsidR="0061148E" w:rsidRPr="008F69F5" w:rsidRDefault="002E4D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9FFD" w:rsidR="0061148E" w:rsidRPr="008F69F5" w:rsidRDefault="002E4D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B34E0" w:rsidR="00B87ED3" w:rsidRPr="008F69F5" w:rsidRDefault="002E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7B1FB" w:rsidR="00B87ED3" w:rsidRPr="008F69F5" w:rsidRDefault="002E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4158A" w:rsidR="00B87ED3" w:rsidRPr="008F69F5" w:rsidRDefault="002E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150EC" w:rsidR="00B87ED3" w:rsidRPr="008F69F5" w:rsidRDefault="002E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493B6" w:rsidR="00B87ED3" w:rsidRPr="008F69F5" w:rsidRDefault="002E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5C17C" w:rsidR="00B87ED3" w:rsidRPr="008F69F5" w:rsidRDefault="002E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47324" w:rsidR="00B87ED3" w:rsidRPr="008F69F5" w:rsidRDefault="002E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7A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467C2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6BD6D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A3886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7C9D3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2117F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5CD88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1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D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7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6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A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AC63D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8001B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44EA82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3B31B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0852D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4CA58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09A7E" w:rsidR="00B87ED3" w:rsidRPr="008F69F5" w:rsidRDefault="002E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9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A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1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CB96D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1DC67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CB340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E5FE7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E51FC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58AAE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64644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2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1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5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B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2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C07F4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036AA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A9021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F9EE0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E15E8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96B65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EC275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D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E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9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6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CF00B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5B09B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CF404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A872D" w:rsidR="00B87ED3" w:rsidRPr="008F69F5" w:rsidRDefault="002E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F8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AD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E4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9150" w:rsidR="00B87ED3" w:rsidRPr="00944D28" w:rsidRDefault="002E4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D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D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