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8DA9" w:rsidR="0061148E" w:rsidRPr="008F69F5" w:rsidRDefault="00B17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B801" w:rsidR="0061148E" w:rsidRPr="008F69F5" w:rsidRDefault="00B17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BF238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C5C6A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A676A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3D8A2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D5D7B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B6447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A4D07" w:rsidR="00B87ED3" w:rsidRPr="008F69F5" w:rsidRDefault="00B17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8D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D904D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110F9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E2667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50BF5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D172A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5551A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8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DBBFF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49C7A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57629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40336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81428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E4D9F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F8474" w:rsidR="00B87ED3" w:rsidRPr="008F69F5" w:rsidRDefault="00B17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8511" w:rsidR="00B87ED3" w:rsidRPr="00944D28" w:rsidRDefault="00B17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B2C29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8FEC2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E96B9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6366A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CBC52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AD2E4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D2D36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5FFFA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DC23D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76B44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6ACEB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0DBD5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53707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6DEF4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95BA3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A5230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53733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AA09A" w:rsidR="00B87ED3" w:rsidRPr="008F69F5" w:rsidRDefault="00B17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95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67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B0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99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