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BBC6E" w:rsidR="0061148E" w:rsidRPr="008F69F5" w:rsidRDefault="00CC1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709A" w:rsidR="0061148E" w:rsidRPr="008F69F5" w:rsidRDefault="00CC1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3E7F0" w:rsidR="00B87ED3" w:rsidRPr="008F69F5" w:rsidRDefault="00CC1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E9704" w:rsidR="00B87ED3" w:rsidRPr="008F69F5" w:rsidRDefault="00CC1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43B9C" w:rsidR="00B87ED3" w:rsidRPr="008F69F5" w:rsidRDefault="00CC1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BE5B7" w:rsidR="00B87ED3" w:rsidRPr="008F69F5" w:rsidRDefault="00CC1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24E12" w:rsidR="00B87ED3" w:rsidRPr="008F69F5" w:rsidRDefault="00CC1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6E903" w:rsidR="00B87ED3" w:rsidRPr="008F69F5" w:rsidRDefault="00CC1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001E4" w:rsidR="00B87ED3" w:rsidRPr="008F69F5" w:rsidRDefault="00CC1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4B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34B9F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3E7F2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D5FC5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75C71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7EEFF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90D20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2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7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4409E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1BE6A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3B245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5F2A6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F45EB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65D3E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1A494" w:rsidR="00B87ED3" w:rsidRPr="008F69F5" w:rsidRDefault="00CC1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3CEF7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1776B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7083B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BBD18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C581E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E4511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5C482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51FC" w:rsidR="00B87ED3" w:rsidRPr="00944D28" w:rsidRDefault="00CC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0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B42AD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111F1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79D58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338F6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7C173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112B7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16B16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9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55621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E2572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3617F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A1B04" w:rsidR="00B87ED3" w:rsidRPr="008F69F5" w:rsidRDefault="00CC1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2B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41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E7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B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67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