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BC6E" w:rsidR="0061148E" w:rsidRPr="008F69F5" w:rsidRDefault="00CC16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8709A" w:rsidR="0061148E" w:rsidRPr="008F69F5" w:rsidRDefault="00CC16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3E7F0" w:rsidR="00B87ED3" w:rsidRPr="008F69F5" w:rsidRDefault="00CC1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E9704" w:rsidR="00B87ED3" w:rsidRPr="008F69F5" w:rsidRDefault="00CC1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43B9C" w:rsidR="00B87ED3" w:rsidRPr="008F69F5" w:rsidRDefault="00CC1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BE5B7" w:rsidR="00B87ED3" w:rsidRPr="008F69F5" w:rsidRDefault="00CC1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624E12" w:rsidR="00B87ED3" w:rsidRPr="008F69F5" w:rsidRDefault="00CC1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56E903" w:rsidR="00B87ED3" w:rsidRPr="008F69F5" w:rsidRDefault="00CC1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001E4" w:rsidR="00B87ED3" w:rsidRPr="008F69F5" w:rsidRDefault="00CC1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4B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34B9F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3E7F2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D5FC5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75C71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7EEFF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90D20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A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8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2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8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97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4409E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1BE6A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3B245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5F2A6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F45EB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65D3E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1A494" w:rsidR="00B87ED3" w:rsidRPr="008F69F5" w:rsidRDefault="00CC1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2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A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A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4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3CEF7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1776B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7083B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BBD18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C581E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E4511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5C482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51FC" w:rsidR="00B87ED3" w:rsidRPr="00944D28" w:rsidRDefault="00CC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D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C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B42AD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111F1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79D58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338F6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7C173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112B7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16B16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9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A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C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C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5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55621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E2572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3617F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A1B04" w:rsidR="00B87ED3" w:rsidRPr="008F69F5" w:rsidRDefault="00CC1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2B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41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E7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6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F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B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C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67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2022-10-28T20:38:00.0000000Z</dcterms:modified>
</coreProperties>
</file>