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2240F" w:rsidR="0061148E" w:rsidRPr="008F69F5" w:rsidRDefault="00B468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7F90" w:rsidR="0061148E" w:rsidRPr="008F69F5" w:rsidRDefault="00B468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B69E8" w:rsidR="00B87ED3" w:rsidRPr="008F69F5" w:rsidRDefault="00B4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22EC8" w:rsidR="00B87ED3" w:rsidRPr="008F69F5" w:rsidRDefault="00B4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8AFB5" w:rsidR="00B87ED3" w:rsidRPr="008F69F5" w:rsidRDefault="00B4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8FA78" w:rsidR="00B87ED3" w:rsidRPr="008F69F5" w:rsidRDefault="00B4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B2D7B" w:rsidR="00B87ED3" w:rsidRPr="008F69F5" w:rsidRDefault="00B4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A220F" w:rsidR="00B87ED3" w:rsidRPr="008F69F5" w:rsidRDefault="00B4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A4C3F" w:rsidR="00B87ED3" w:rsidRPr="008F69F5" w:rsidRDefault="00B4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D5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77F7C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DA7C05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33971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8960A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ED4AD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19569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3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2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F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0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D9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B42565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692F6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AD22B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7CF0C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C2485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66949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2E01F" w:rsidR="00B87ED3" w:rsidRPr="008F69F5" w:rsidRDefault="00B4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0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E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1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1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5BCD8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D3197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05308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5DABE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203E1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3DE56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753CA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A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E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C4237" w:rsidR="00B87ED3" w:rsidRPr="00944D28" w:rsidRDefault="00B4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82D82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22CB8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081A5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A7099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43B20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72483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C46ABA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A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C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0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8CED3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F9B4D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53D77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A4FC7" w:rsidR="00B87ED3" w:rsidRPr="008F69F5" w:rsidRDefault="00B4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5C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60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71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3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6CD83" w:rsidR="00B87ED3" w:rsidRPr="00944D28" w:rsidRDefault="00B4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4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8E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